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C835F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</w:rPr>
        <w:t>Name: ___________________________</w:t>
      </w:r>
    </w:p>
    <w:p w14:paraId="7CE8B644" w14:textId="6E9FF901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</w:rPr>
        <w:t>P</w:t>
      </w:r>
      <w:r w:rsidR="00CD0CA2">
        <w:rPr>
          <w:rFonts w:ascii="Garamond" w:hAnsi="Garamond"/>
          <w:b/>
          <w:sz w:val="24"/>
          <w:szCs w:val="24"/>
        </w:rPr>
        <w:t>OL259</w:t>
      </w:r>
    </w:p>
    <w:p w14:paraId="06A537FB" w14:textId="77777777" w:rsidR="00877ABC" w:rsidRPr="005B0362" w:rsidRDefault="00B123A0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Quiz 6</w:t>
      </w:r>
    </w:p>
    <w:p w14:paraId="0B61539B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FD1165C" w14:textId="4CDF0FC6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  <w:u w:val="single"/>
        </w:rPr>
        <w:t>Directions</w:t>
      </w:r>
      <w:r>
        <w:rPr>
          <w:rFonts w:ascii="Garamond" w:hAnsi="Garamond"/>
          <w:b/>
          <w:sz w:val="24"/>
          <w:szCs w:val="24"/>
        </w:rPr>
        <w:t xml:space="preserve">: </w:t>
      </w:r>
      <w:r w:rsidR="00B123A0">
        <w:rPr>
          <w:rFonts w:ascii="Garamond" w:hAnsi="Garamond"/>
          <w:b/>
          <w:sz w:val="24"/>
          <w:szCs w:val="24"/>
        </w:rPr>
        <w:t xml:space="preserve">The quiz covers 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the documentary titled “</w:t>
      </w:r>
      <w:r w:rsidR="00B123A0">
        <w:rPr>
          <w:rFonts w:ascii="Garamond" w:hAnsi="Garamond"/>
          <w:b/>
          <w:sz w:val="24"/>
          <w:szCs w:val="24"/>
        </w:rPr>
        <w:t>The Drug Fueling Conflict in Syria</w:t>
      </w:r>
      <w:r w:rsidR="00895DAE">
        <w:rPr>
          <w:rFonts w:ascii="Garamond" w:hAnsi="Garamond"/>
          <w:b/>
          <w:sz w:val="24"/>
          <w:szCs w:val="24"/>
        </w:rPr>
        <w:t>.</w:t>
      </w:r>
      <w:r w:rsidR="00677E70">
        <w:rPr>
          <w:rFonts w:ascii="Garamond" w:hAnsi="Garamond"/>
          <w:b/>
          <w:sz w:val="24"/>
          <w:szCs w:val="24"/>
        </w:rPr>
        <w:t>”</w:t>
      </w:r>
      <w:r w:rsidRPr="00EF5F4D">
        <w:rPr>
          <w:rFonts w:ascii="Garamond" w:hAnsi="Garamond"/>
          <w:b/>
          <w:sz w:val="24"/>
          <w:szCs w:val="24"/>
        </w:rPr>
        <w:t xml:space="preserve"> </w:t>
      </w:r>
      <w:r w:rsidR="00E2579E" w:rsidRPr="00EF5F4D">
        <w:rPr>
          <w:rFonts w:ascii="Garamond" w:hAnsi="Garamond"/>
          <w:b/>
          <w:sz w:val="24"/>
          <w:szCs w:val="24"/>
        </w:rPr>
        <w:t xml:space="preserve">Partial credit will be given. </w:t>
      </w:r>
      <w:r w:rsidRPr="00EF5F4D">
        <w:rPr>
          <w:rFonts w:ascii="Garamond" w:hAnsi="Garamond"/>
          <w:b/>
          <w:sz w:val="24"/>
          <w:szCs w:val="24"/>
        </w:rPr>
        <w:t>Good luck! Do you your best.</w:t>
      </w:r>
    </w:p>
    <w:p w14:paraId="0347BDAC" w14:textId="724428F4" w:rsidR="00CD0CA2" w:rsidRDefault="00CD0CA2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BE3FEB2" w14:textId="041002A7" w:rsidR="00CD0CA2" w:rsidRDefault="00CD0CA2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Link to Documentary: </w:t>
      </w:r>
      <w:hyperlink r:id="rId5" w:history="1">
        <w:r>
          <w:rPr>
            <w:rStyle w:val="Hyperlink"/>
          </w:rPr>
          <w:t>https://www.youtube.com/watch?v=7ke13JNlpBQ&amp;has_verified=1</w:t>
        </w:r>
      </w:hyperlink>
    </w:p>
    <w:p w14:paraId="035391FB" w14:textId="77777777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CA82F4C" w14:textId="77777777" w:rsidR="0013055A" w:rsidRDefault="0013055A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B2B497A" w14:textId="089DFF24" w:rsidR="0013055A" w:rsidRDefault="0013055A" w:rsidP="0013055A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What is the drug called and what type of drug is it? </w:t>
      </w:r>
    </w:p>
    <w:p w14:paraId="76AEC979" w14:textId="77777777" w:rsidR="0013055A" w:rsidRDefault="0013055A" w:rsidP="0013055A">
      <w:pPr>
        <w:pStyle w:val="ListParagraph"/>
        <w:numPr>
          <w:ilvl w:val="1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</w:t>
      </w:r>
    </w:p>
    <w:p w14:paraId="2A742669" w14:textId="77777777" w:rsidR="0013055A" w:rsidRDefault="0013055A" w:rsidP="0013055A">
      <w:pPr>
        <w:pStyle w:val="ListParagraph"/>
        <w:numPr>
          <w:ilvl w:val="1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</w:t>
      </w:r>
    </w:p>
    <w:p w14:paraId="44F262EF" w14:textId="77777777" w:rsidR="0013055A" w:rsidRDefault="0013055A" w:rsidP="0013055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1CA4E08" w14:textId="71774BA5" w:rsidR="008860AB" w:rsidRPr="008860AB" w:rsidRDefault="0013055A" w:rsidP="008860AB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Describe a way that the drug used in Syria gives advantage to Syrian fighters. </w:t>
      </w:r>
    </w:p>
    <w:p w14:paraId="69204F43" w14:textId="77777777" w:rsidR="0013055A" w:rsidRDefault="0013055A" w:rsidP="0013055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78DACB0" w14:textId="77777777" w:rsidR="0013055A" w:rsidRDefault="0013055A" w:rsidP="0013055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1268C44" w14:textId="77777777" w:rsidR="0013055A" w:rsidRDefault="0013055A" w:rsidP="0013055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EDFEC9D" w14:textId="6BB09CAB" w:rsidR="008860AB" w:rsidRDefault="008860AB" w:rsidP="008860AB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What politically active group has a connection to the selling and distribution of the drug in the documentary? </w:t>
      </w:r>
    </w:p>
    <w:p w14:paraId="5F8509B1" w14:textId="77777777" w:rsidR="008860AB" w:rsidRDefault="008860AB" w:rsidP="008860A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DD1B028" w14:textId="77777777" w:rsidR="008860AB" w:rsidRDefault="008860AB" w:rsidP="008860A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05FB4BD" w14:textId="77777777" w:rsidR="008860AB" w:rsidRDefault="008860AB" w:rsidP="008860A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2A59811" w14:textId="350DC0F7" w:rsidR="008860AB" w:rsidRDefault="00EF5F4D" w:rsidP="008860AB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The major drug kingpin in the documentary utilizes funding from the drug to fund which side of the Syrian conflict? </w:t>
      </w:r>
    </w:p>
    <w:p w14:paraId="15C7A31D" w14:textId="77777777" w:rsidR="00EF5F4D" w:rsidRDefault="00EF5F4D" w:rsidP="00EF5F4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6C94855" w14:textId="77777777" w:rsidR="00EF5F4D" w:rsidRDefault="00EF5F4D" w:rsidP="00EF5F4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2E8B295" w14:textId="77777777" w:rsidR="00EF5F4D" w:rsidRDefault="00EF5F4D" w:rsidP="00EF5F4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417BF78" w14:textId="00681C2E" w:rsidR="00EF5F4D" w:rsidRPr="00EF5F4D" w:rsidRDefault="00EF5F4D" w:rsidP="00EF5F4D">
      <w:pPr>
        <w:pStyle w:val="ListParagraph"/>
        <w:numPr>
          <w:ilvl w:val="0"/>
          <w:numId w:val="25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What country is battling the regional health crisis related to the drug in the Middle East? </w:t>
      </w:r>
    </w:p>
    <w:p w14:paraId="1E19210F" w14:textId="77777777" w:rsidR="008F4DAB" w:rsidRDefault="008F4DAB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515F459" w14:textId="77777777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B7A45A2" w14:textId="378D68E6" w:rsidR="00D573B3" w:rsidRPr="00D573B3" w:rsidRDefault="00D573B3" w:rsidP="00D573B3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sectPr w:rsidR="00D573B3" w:rsidRPr="00D5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3683"/>
    <w:multiLevelType w:val="hybridMultilevel"/>
    <w:tmpl w:val="E7D228BA"/>
    <w:lvl w:ilvl="0" w:tplc="E49AA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64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4D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02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02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C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A1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6B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09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554B72"/>
    <w:multiLevelType w:val="hybridMultilevel"/>
    <w:tmpl w:val="27E4E016"/>
    <w:lvl w:ilvl="0" w:tplc="60A05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27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7AE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E9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A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2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C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6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0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B7208A"/>
    <w:multiLevelType w:val="hybridMultilevel"/>
    <w:tmpl w:val="EFF42D48"/>
    <w:lvl w:ilvl="0" w:tplc="98847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ADD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9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0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EA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85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86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C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B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D03525"/>
    <w:multiLevelType w:val="hybridMultilevel"/>
    <w:tmpl w:val="1FE61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1EE1"/>
    <w:multiLevelType w:val="hybridMultilevel"/>
    <w:tmpl w:val="85D22AE4"/>
    <w:lvl w:ilvl="0" w:tplc="BC46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03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0A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EE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49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C5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6B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6B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AC5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917A27"/>
    <w:multiLevelType w:val="hybridMultilevel"/>
    <w:tmpl w:val="DD22048C"/>
    <w:lvl w:ilvl="0" w:tplc="B80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AE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00E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EA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02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2F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83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80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66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CE6DBC"/>
    <w:multiLevelType w:val="hybridMultilevel"/>
    <w:tmpl w:val="A7981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A55A9"/>
    <w:multiLevelType w:val="hybridMultilevel"/>
    <w:tmpl w:val="00D2FB30"/>
    <w:lvl w:ilvl="0" w:tplc="15CED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86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EA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86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23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6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6E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EB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671875"/>
    <w:multiLevelType w:val="hybridMultilevel"/>
    <w:tmpl w:val="06E6114A"/>
    <w:lvl w:ilvl="0" w:tplc="88A6B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C8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EF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20A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CC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A2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8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29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5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C97CA9"/>
    <w:multiLevelType w:val="hybridMultilevel"/>
    <w:tmpl w:val="88CC7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CF1"/>
    <w:multiLevelType w:val="hybridMultilevel"/>
    <w:tmpl w:val="214602E6"/>
    <w:lvl w:ilvl="0" w:tplc="8940D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EAD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6A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2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01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02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0C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C2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9E3739"/>
    <w:multiLevelType w:val="hybridMultilevel"/>
    <w:tmpl w:val="AD08AB96"/>
    <w:lvl w:ilvl="0" w:tplc="19A41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87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E5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41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CF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69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89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A3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477995"/>
    <w:multiLevelType w:val="hybridMultilevel"/>
    <w:tmpl w:val="34A4E0D8"/>
    <w:lvl w:ilvl="0" w:tplc="6AD85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83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6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C2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89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EF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EE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61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62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405240"/>
    <w:multiLevelType w:val="hybridMultilevel"/>
    <w:tmpl w:val="7E82D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15C23"/>
    <w:multiLevelType w:val="hybridMultilevel"/>
    <w:tmpl w:val="BE008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16E38"/>
    <w:multiLevelType w:val="hybridMultilevel"/>
    <w:tmpl w:val="5DE23E1C"/>
    <w:lvl w:ilvl="0" w:tplc="1068A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29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2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E60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A3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82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48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AF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6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280269"/>
    <w:multiLevelType w:val="hybridMultilevel"/>
    <w:tmpl w:val="3E5E2B7C"/>
    <w:lvl w:ilvl="0" w:tplc="9F2CE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4AE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85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43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4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4A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24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6D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89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5A65C9"/>
    <w:multiLevelType w:val="hybridMultilevel"/>
    <w:tmpl w:val="0A92C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D7C78"/>
    <w:multiLevelType w:val="hybridMultilevel"/>
    <w:tmpl w:val="C1D21C1A"/>
    <w:lvl w:ilvl="0" w:tplc="5F164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A02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8A5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E7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41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82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2A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4C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40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7B16F2"/>
    <w:multiLevelType w:val="hybridMultilevel"/>
    <w:tmpl w:val="C8C6FC76"/>
    <w:lvl w:ilvl="0" w:tplc="DC2E4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84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CA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2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682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43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41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A6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E3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01978CD"/>
    <w:multiLevelType w:val="hybridMultilevel"/>
    <w:tmpl w:val="21AC3648"/>
    <w:lvl w:ilvl="0" w:tplc="F7AE9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0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08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E6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C5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6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986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26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E8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60392B"/>
    <w:multiLevelType w:val="hybridMultilevel"/>
    <w:tmpl w:val="EEB0733E"/>
    <w:lvl w:ilvl="0" w:tplc="8A069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23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40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4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E3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F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6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F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985744"/>
    <w:multiLevelType w:val="hybridMultilevel"/>
    <w:tmpl w:val="0A5E1E7C"/>
    <w:lvl w:ilvl="0" w:tplc="C62E8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7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CE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8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E1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A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04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8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F06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C344CED"/>
    <w:multiLevelType w:val="hybridMultilevel"/>
    <w:tmpl w:val="C136E392"/>
    <w:lvl w:ilvl="0" w:tplc="F3CA3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CD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AB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48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0B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E4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25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2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1766F2"/>
    <w:multiLevelType w:val="hybridMultilevel"/>
    <w:tmpl w:val="0AE66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97215"/>
    <w:multiLevelType w:val="hybridMultilevel"/>
    <w:tmpl w:val="DCDEB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30A4C"/>
    <w:multiLevelType w:val="hybridMultilevel"/>
    <w:tmpl w:val="72105632"/>
    <w:lvl w:ilvl="0" w:tplc="1E282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F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E7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23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CA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8E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BA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C6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A184AFC"/>
    <w:multiLevelType w:val="hybridMultilevel"/>
    <w:tmpl w:val="EA16D7E6"/>
    <w:lvl w:ilvl="0" w:tplc="5004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AC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4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C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2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6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28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4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60706A"/>
    <w:multiLevelType w:val="hybridMultilevel"/>
    <w:tmpl w:val="DB362924"/>
    <w:lvl w:ilvl="0" w:tplc="CAF48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2C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A6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4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E3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CA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02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08B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24"/>
  </w:num>
  <w:num w:numId="3">
    <w:abstractNumId w:val="9"/>
  </w:num>
  <w:num w:numId="4">
    <w:abstractNumId w:val="27"/>
  </w:num>
  <w:num w:numId="5">
    <w:abstractNumId w:val="6"/>
  </w:num>
  <w:num w:numId="6">
    <w:abstractNumId w:val="14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4"/>
  </w:num>
  <w:num w:numId="12">
    <w:abstractNumId w:val="26"/>
  </w:num>
  <w:num w:numId="13">
    <w:abstractNumId w:val="10"/>
  </w:num>
  <w:num w:numId="14">
    <w:abstractNumId w:val="13"/>
  </w:num>
  <w:num w:numId="15">
    <w:abstractNumId w:val="5"/>
  </w:num>
  <w:num w:numId="16">
    <w:abstractNumId w:val="19"/>
  </w:num>
  <w:num w:numId="17">
    <w:abstractNumId w:val="23"/>
  </w:num>
  <w:num w:numId="18">
    <w:abstractNumId w:val="22"/>
  </w:num>
  <w:num w:numId="19">
    <w:abstractNumId w:val="7"/>
  </w:num>
  <w:num w:numId="20">
    <w:abstractNumId w:val="2"/>
  </w:num>
  <w:num w:numId="21">
    <w:abstractNumId w:val="21"/>
  </w:num>
  <w:num w:numId="22">
    <w:abstractNumId w:val="1"/>
  </w:num>
  <w:num w:numId="23">
    <w:abstractNumId w:val="28"/>
  </w:num>
  <w:num w:numId="24">
    <w:abstractNumId w:val="16"/>
  </w:num>
  <w:num w:numId="25">
    <w:abstractNumId w:val="17"/>
  </w:num>
  <w:num w:numId="26">
    <w:abstractNumId w:val="11"/>
  </w:num>
  <w:num w:numId="27">
    <w:abstractNumId w:val="8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BC"/>
    <w:rsid w:val="000B1768"/>
    <w:rsid w:val="0013055A"/>
    <w:rsid w:val="001F3AF1"/>
    <w:rsid w:val="002324EC"/>
    <w:rsid w:val="00265C7E"/>
    <w:rsid w:val="00315905"/>
    <w:rsid w:val="00355279"/>
    <w:rsid w:val="00396E42"/>
    <w:rsid w:val="003C559D"/>
    <w:rsid w:val="003E03C2"/>
    <w:rsid w:val="00484BD4"/>
    <w:rsid w:val="00657CAD"/>
    <w:rsid w:val="00664132"/>
    <w:rsid w:val="00677495"/>
    <w:rsid w:val="00677E70"/>
    <w:rsid w:val="00743ADB"/>
    <w:rsid w:val="007A4997"/>
    <w:rsid w:val="00846201"/>
    <w:rsid w:val="00871639"/>
    <w:rsid w:val="00877888"/>
    <w:rsid w:val="00877ABC"/>
    <w:rsid w:val="008860AB"/>
    <w:rsid w:val="00895DAE"/>
    <w:rsid w:val="008B5247"/>
    <w:rsid w:val="008F4DAB"/>
    <w:rsid w:val="00994193"/>
    <w:rsid w:val="009F5873"/>
    <w:rsid w:val="00B123A0"/>
    <w:rsid w:val="00B46AF7"/>
    <w:rsid w:val="00C24A12"/>
    <w:rsid w:val="00C40DA7"/>
    <w:rsid w:val="00C419F7"/>
    <w:rsid w:val="00C44924"/>
    <w:rsid w:val="00C716C1"/>
    <w:rsid w:val="00C83A8A"/>
    <w:rsid w:val="00CA7DD4"/>
    <w:rsid w:val="00CD0CA2"/>
    <w:rsid w:val="00CF28D2"/>
    <w:rsid w:val="00D23479"/>
    <w:rsid w:val="00D573B3"/>
    <w:rsid w:val="00D709F2"/>
    <w:rsid w:val="00E16736"/>
    <w:rsid w:val="00E2579E"/>
    <w:rsid w:val="00EF3563"/>
    <w:rsid w:val="00EF5F4D"/>
    <w:rsid w:val="00EF7898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5BEB"/>
  <w15:chartTrackingRefBased/>
  <w15:docId w15:val="{7FE570D2-D035-4A5B-AE84-DD464C2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D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2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4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4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5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5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6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1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1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4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6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ke13JNlpBQ&amp;has_verifie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Hendricks</dc:creator>
  <cp:keywords/>
  <dc:description/>
  <cp:lastModifiedBy>Hendricks, Mike</cp:lastModifiedBy>
  <cp:revision>9</cp:revision>
  <dcterms:created xsi:type="dcterms:W3CDTF">2018-10-12T20:18:00Z</dcterms:created>
  <dcterms:modified xsi:type="dcterms:W3CDTF">2020-12-23T21:45:00Z</dcterms:modified>
</cp:coreProperties>
</file>